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5274310" cy="7455535"/>
            <wp:effectExtent l="0" t="0" r="254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E0F67"/>
    <w:rsid w:val="717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2018-01-16T03:45:00Z</dcterms:created>
  <dc:creator>Fa1r1406445456</dc:creator>
  <cp:lastModifiedBy>Fa1r1406445456</cp:lastModifiedBy>
  <dcterms:modified xsi:type="dcterms:W3CDTF">2018-01-16T03:48:43Z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