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74" w:rsidRDefault="00371674" w:rsidP="00371674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2478BB">
        <w:rPr>
          <w:rFonts w:ascii="黑体" w:eastAsia="黑体" w:hAnsi="黑体" w:hint="eastAsia"/>
          <w:sz w:val="32"/>
          <w:szCs w:val="32"/>
        </w:rPr>
        <w:t>附件</w:t>
      </w:r>
      <w:r w:rsidRPr="002478BB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黑体"/>
          <w:sz w:val="32"/>
          <w:szCs w:val="32"/>
        </w:rPr>
        <w:t xml:space="preserve">          </w:t>
      </w:r>
    </w:p>
    <w:p w:rsidR="003E5B43" w:rsidRDefault="00DF510A" w:rsidP="003E5B43">
      <w:pPr>
        <w:spacing w:line="360" w:lineRule="auto"/>
        <w:jc w:val="center"/>
        <w:rPr>
          <w:rFonts w:ascii="宋体" w:hAnsi="宋体" w:cs="宋体"/>
          <w:b/>
          <w:sz w:val="44"/>
          <w:szCs w:val="44"/>
        </w:rPr>
      </w:pPr>
      <w:r w:rsidRPr="00DF510A">
        <w:rPr>
          <w:rFonts w:ascii="宋体" w:hAnsi="宋体" w:cs="宋体"/>
          <w:b/>
          <w:sz w:val="44"/>
          <w:szCs w:val="44"/>
        </w:rPr>
        <w:t>201</w:t>
      </w:r>
      <w:r w:rsidR="00233BFD">
        <w:rPr>
          <w:rFonts w:ascii="宋体" w:hAnsi="宋体" w:cs="宋体"/>
          <w:b/>
          <w:sz w:val="44"/>
          <w:szCs w:val="44"/>
        </w:rPr>
        <w:t>8</w:t>
      </w:r>
      <w:r w:rsidRPr="00DF510A">
        <w:rPr>
          <w:rFonts w:ascii="宋体" w:hAnsi="宋体" w:cs="宋体" w:hint="eastAsia"/>
          <w:b/>
          <w:sz w:val="44"/>
          <w:szCs w:val="44"/>
        </w:rPr>
        <w:t>年</w:t>
      </w:r>
      <w:r w:rsidR="003E5B43" w:rsidRPr="00A0327B">
        <w:rPr>
          <w:rFonts w:ascii="宋体" w:hAnsi="宋体" w:cs="宋体"/>
          <w:b/>
          <w:sz w:val="44"/>
          <w:szCs w:val="44"/>
        </w:rPr>
        <w:t>内蒙古自治区</w:t>
      </w:r>
      <w:r w:rsidRPr="00DF510A">
        <w:rPr>
          <w:rFonts w:ascii="宋体" w:hAnsi="宋体" w:cs="宋体" w:hint="eastAsia"/>
          <w:b/>
          <w:sz w:val="44"/>
          <w:szCs w:val="44"/>
        </w:rPr>
        <w:t>第</w:t>
      </w:r>
      <w:r w:rsidR="00233BFD">
        <w:rPr>
          <w:rFonts w:ascii="宋体" w:hAnsi="宋体" w:cs="宋体" w:hint="eastAsia"/>
          <w:b/>
          <w:sz w:val="44"/>
          <w:szCs w:val="44"/>
        </w:rPr>
        <w:t>二</w:t>
      </w:r>
      <w:r w:rsidRPr="00DF510A">
        <w:rPr>
          <w:rFonts w:ascii="宋体" w:hAnsi="宋体" w:cs="宋体" w:hint="eastAsia"/>
          <w:b/>
          <w:sz w:val="44"/>
          <w:szCs w:val="44"/>
        </w:rPr>
        <w:t>届优秀工程造价论文</w:t>
      </w:r>
    </w:p>
    <w:p w:rsidR="00371674" w:rsidRPr="003E5B43" w:rsidRDefault="003E5B43" w:rsidP="003E5B43">
      <w:pPr>
        <w:spacing w:line="360" w:lineRule="auto"/>
        <w:jc w:val="center"/>
        <w:rPr>
          <w:rFonts w:ascii="宋体" w:hAnsi="宋体" w:cs="宋体"/>
          <w:b/>
          <w:sz w:val="44"/>
          <w:szCs w:val="44"/>
        </w:rPr>
      </w:pPr>
      <w:r w:rsidRPr="00A0327B">
        <w:rPr>
          <w:rFonts w:ascii="宋体" w:hAnsi="宋体" w:cs="宋体"/>
          <w:b/>
          <w:sz w:val="44"/>
          <w:szCs w:val="44"/>
        </w:rPr>
        <w:t>征集</w:t>
      </w:r>
      <w:r>
        <w:rPr>
          <w:rFonts w:ascii="宋体" w:hAnsi="宋体" w:cs="宋体" w:hint="eastAsia"/>
          <w:b/>
          <w:sz w:val="44"/>
          <w:szCs w:val="44"/>
        </w:rPr>
        <w:t>评选</w:t>
      </w:r>
      <w:r w:rsidR="00371674" w:rsidRPr="003E5B43">
        <w:rPr>
          <w:rFonts w:ascii="宋体" w:hAnsi="宋体" w:cs="宋体" w:hint="eastAsia"/>
          <w:b/>
          <w:sz w:val="44"/>
          <w:szCs w:val="44"/>
        </w:rPr>
        <w:t>登记表</w:t>
      </w:r>
    </w:p>
    <w:p w:rsidR="00371674" w:rsidRPr="0049017A" w:rsidRDefault="00371674" w:rsidP="00371674">
      <w:pPr>
        <w:ind w:right="1334" w:firstLineChars="1200" w:firstLine="2520"/>
        <w:jc w:val="right"/>
        <w:rPr>
          <w:szCs w:val="21"/>
        </w:rPr>
      </w:pPr>
      <w:r w:rsidRPr="0049017A">
        <w:rPr>
          <w:rFonts w:hint="eastAsia"/>
          <w:szCs w:val="21"/>
        </w:rPr>
        <w:t>编号：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134"/>
        <w:gridCol w:w="3402"/>
        <w:gridCol w:w="1276"/>
        <w:gridCol w:w="3402"/>
        <w:gridCol w:w="1701"/>
        <w:gridCol w:w="1559"/>
      </w:tblGrid>
      <w:tr w:rsidR="00371674" w:rsidRPr="00367B48" w:rsidTr="004F41C7">
        <w:trPr>
          <w:trHeight w:val="775"/>
        </w:trPr>
        <w:tc>
          <w:tcPr>
            <w:tcW w:w="1418" w:type="dxa"/>
            <w:vAlign w:val="center"/>
          </w:tcPr>
          <w:p w:rsidR="00371674" w:rsidRPr="00367B48" w:rsidRDefault="00371674" w:rsidP="00CE225B">
            <w:pPr>
              <w:jc w:val="center"/>
              <w:rPr>
                <w:sz w:val="24"/>
              </w:rPr>
            </w:pPr>
            <w:r w:rsidRPr="00367B48">
              <w:rPr>
                <w:rFonts w:hint="eastAsia"/>
                <w:sz w:val="24"/>
              </w:rPr>
              <w:t>题</w:t>
            </w:r>
            <w:r w:rsidRPr="00367B48">
              <w:rPr>
                <w:sz w:val="24"/>
              </w:rPr>
              <w:t xml:space="preserve"> </w:t>
            </w:r>
            <w:r w:rsidRPr="00367B48">
              <w:rPr>
                <w:rFonts w:hint="eastAsia"/>
                <w:sz w:val="24"/>
              </w:rPr>
              <w:t>目</w:t>
            </w:r>
          </w:p>
        </w:tc>
        <w:tc>
          <w:tcPr>
            <w:tcW w:w="12474" w:type="dxa"/>
            <w:gridSpan w:val="6"/>
            <w:vAlign w:val="center"/>
          </w:tcPr>
          <w:p w:rsidR="00371674" w:rsidRPr="00367B48" w:rsidRDefault="00371674" w:rsidP="00CE225B">
            <w:pPr>
              <w:jc w:val="center"/>
              <w:rPr>
                <w:sz w:val="24"/>
              </w:rPr>
            </w:pPr>
          </w:p>
        </w:tc>
      </w:tr>
      <w:tr w:rsidR="00371674" w:rsidRPr="00367B48" w:rsidTr="004F41C7">
        <w:trPr>
          <w:trHeight w:val="844"/>
        </w:trPr>
        <w:tc>
          <w:tcPr>
            <w:tcW w:w="1418" w:type="dxa"/>
            <w:vAlign w:val="center"/>
          </w:tcPr>
          <w:p w:rsidR="00371674" w:rsidRPr="00367B48" w:rsidRDefault="00371674" w:rsidP="00CE225B">
            <w:pPr>
              <w:ind w:firstLineChars="50" w:firstLine="120"/>
              <w:jc w:val="center"/>
              <w:rPr>
                <w:sz w:val="24"/>
              </w:rPr>
            </w:pPr>
            <w:r w:rsidRPr="00367B48">
              <w:rPr>
                <w:rFonts w:hint="eastAsia"/>
                <w:sz w:val="24"/>
              </w:rPr>
              <w:t>选题内容</w:t>
            </w:r>
          </w:p>
        </w:tc>
        <w:tc>
          <w:tcPr>
            <w:tcW w:w="12474" w:type="dxa"/>
            <w:gridSpan w:val="6"/>
            <w:vAlign w:val="center"/>
          </w:tcPr>
          <w:p w:rsidR="00371674" w:rsidRPr="00367B48" w:rsidRDefault="00371674" w:rsidP="00CE225B">
            <w:pPr>
              <w:jc w:val="center"/>
              <w:rPr>
                <w:sz w:val="24"/>
              </w:rPr>
            </w:pPr>
          </w:p>
        </w:tc>
      </w:tr>
      <w:tr w:rsidR="004F41C7" w:rsidRPr="00367B48" w:rsidTr="004F41C7">
        <w:trPr>
          <w:trHeight w:val="975"/>
        </w:trPr>
        <w:tc>
          <w:tcPr>
            <w:tcW w:w="1418" w:type="dxa"/>
            <w:vMerge w:val="restart"/>
            <w:vAlign w:val="center"/>
          </w:tcPr>
          <w:p w:rsidR="004F41C7" w:rsidRPr="00367B48" w:rsidRDefault="004F41C7" w:rsidP="00CE225B">
            <w:pPr>
              <w:ind w:firstLineChars="50" w:firstLine="120"/>
              <w:jc w:val="center"/>
              <w:rPr>
                <w:sz w:val="24"/>
              </w:rPr>
            </w:pPr>
            <w:r w:rsidRPr="00367B48">
              <w:rPr>
                <w:rFonts w:hint="eastAsia"/>
                <w:sz w:val="24"/>
              </w:rPr>
              <w:t>作者</w:t>
            </w:r>
          </w:p>
        </w:tc>
        <w:tc>
          <w:tcPr>
            <w:tcW w:w="1134" w:type="dxa"/>
            <w:vAlign w:val="center"/>
          </w:tcPr>
          <w:p w:rsidR="004F41C7" w:rsidRPr="00367B48" w:rsidRDefault="004F41C7" w:rsidP="003E5B43">
            <w:pPr>
              <w:ind w:firstLineChars="100" w:firstLine="240"/>
              <w:rPr>
                <w:sz w:val="24"/>
              </w:rPr>
            </w:pPr>
            <w:r w:rsidRPr="00367B48">
              <w:rPr>
                <w:rFonts w:hint="eastAsia"/>
                <w:sz w:val="24"/>
              </w:rPr>
              <w:t>姓名</w:t>
            </w:r>
          </w:p>
        </w:tc>
        <w:tc>
          <w:tcPr>
            <w:tcW w:w="3402" w:type="dxa"/>
            <w:vAlign w:val="center"/>
          </w:tcPr>
          <w:p w:rsidR="004F41C7" w:rsidRPr="00367B48" w:rsidRDefault="004F41C7" w:rsidP="00CE225B">
            <w:pPr>
              <w:jc w:val="center"/>
              <w:rPr>
                <w:sz w:val="24"/>
              </w:rPr>
            </w:pPr>
            <w:r w:rsidRPr="00367B48">
              <w:rPr>
                <w:rFonts w:hint="eastAsia"/>
                <w:sz w:val="24"/>
              </w:rPr>
              <w:t>单</w:t>
            </w:r>
            <w:r w:rsidRPr="00367B48">
              <w:rPr>
                <w:sz w:val="24"/>
              </w:rPr>
              <w:t xml:space="preserve"> </w:t>
            </w:r>
            <w:r w:rsidRPr="00367B48">
              <w:rPr>
                <w:rFonts w:hint="eastAsia"/>
                <w:sz w:val="24"/>
              </w:rPr>
              <w:t>位</w:t>
            </w:r>
          </w:p>
        </w:tc>
        <w:tc>
          <w:tcPr>
            <w:tcW w:w="1276" w:type="dxa"/>
            <w:vAlign w:val="center"/>
          </w:tcPr>
          <w:p w:rsidR="004F41C7" w:rsidRPr="00367B48" w:rsidRDefault="004F41C7" w:rsidP="00CE225B">
            <w:pPr>
              <w:jc w:val="center"/>
              <w:rPr>
                <w:sz w:val="24"/>
              </w:rPr>
            </w:pPr>
            <w:r w:rsidRPr="00367B48">
              <w:rPr>
                <w:rFonts w:hint="eastAsia"/>
                <w:sz w:val="24"/>
              </w:rPr>
              <w:t>职务</w:t>
            </w:r>
            <w:r w:rsidRPr="00367B48">
              <w:rPr>
                <w:sz w:val="24"/>
              </w:rPr>
              <w:t>/</w:t>
            </w:r>
            <w:r w:rsidRPr="00367B48">
              <w:rPr>
                <w:rFonts w:hint="eastAsia"/>
                <w:sz w:val="24"/>
              </w:rPr>
              <w:t>职称</w:t>
            </w:r>
          </w:p>
        </w:tc>
        <w:tc>
          <w:tcPr>
            <w:tcW w:w="3402" w:type="dxa"/>
            <w:vAlign w:val="center"/>
          </w:tcPr>
          <w:p w:rsidR="004F41C7" w:rsidRPr="00367B48" w:rsidRDefault="004F41C7" w:rsidP="003E5B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1701" w:type="dxa"/>
            <w:vAlign w:val="center"/>
          </w:tcPr>
          <w:p w:rsidR="004F41C7" w:rsidRPr="00367B48" w:rsidRDefault="004F41C7" w:rsidP="00CE22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4F41C7" w:rsidRPr="00367B48" w:rsidRDefault="004F41C7" w:rsidP="00CE22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4F41C7" w:rsidRPr="00367B48" w:rsidTr="004F41C7">
        <w:trPr>
          <w:trHeight w:val="700"/>
        </w:trPr>
        <w:tc>
          <w:tcPr>
            <w:tcW w:w="1418" w:type="dxa"/>
            <w:vMerge/>
          </w:tcPr>
          <w:p w:rsidR="004F41C7" w:rsidRPr="00367B48" w:rsidRDefault="004F41C7" w:rsidP="00CE225B">
            <w:pPr>
              <w:ind w:firstLineChars="50" w:firstLine="120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F41C7" w:rsidRPr="00367B48" w:rsidRDefault="004F41C7" w:rsidP="00CE225B">
            <w:pPr>
              <w:rPr>
                <w:sz w:val="24"/>
              </w:rPr>
            </w:pPr>
          </w:p>
          <w:p w:rsidR="004F41C7" w:rsidRPr="00367B48" w:rsidRDefault="004F41C7" w:rsidP="00CE225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4F41C7" w:rsidRPr="00367B48" w:rsidRDefault="004F41C7" w:rsidP="00CE225B">
            <w:pPr>
              <w:rPr>
                <w:sz w:val="24"/>
              </w:rPr>
            </w:pPr>
          </w:p>
          <w:p w:rsidR="004F41C7" w:rsidRPr="00367B48" w:rsidRDefault="004F41C7" w:rsidP="00CE225B">
            <w:pPr>
              <w:ind w:firstLineChars="650" w:firstLine="1560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4F41C7" w:rsidRPr="00367B48" w:rsidRDefault="004F41C7" w:rsidP="003E5B43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4F41C7" w:rsidRPr="00367B48" w:rsidRDefault="004F41C7" w:rsidP="003E5B43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4F41C7" w:rsidRPr="00367B48" w:rsidRDefault="004F41C7" w:rsidP="003E5B43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F41C7" w:rsidRPr="00367B48" w:rsidRDefault="004F41C7" w:rsidP="003E5B43">
            <w:pPr>
              <w:ind w:firstLineChars="50" w:firstLine="120"/>
              <w:jc w:val="center"/>
              <w:rPr>
                <w:sz w:val="24"/>
              </w:rPr>
            </w:pPr>
          </w:p>
        </w:tc>
      </w:tr>
      <w:tr w:rsidR="004F41C7" w:rsidRPr="00367B48" w:rsidTr="004F41C7">
        <w:trPr>
          <w:trHeight w:val="769"/>
        </w:trPr>
        <w:tc>
          <w:tcPr>
            <w:tcW w:w="1418" w:type="dxa"/>
            <w:vMerge/>
          </w:tcPr>
          <w:p w:rsidR="004F41C7" w:rsidRPr="00367B48" w:rsidRDefault="004F41C7" w:rsidP="00CE225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4F41C7" w:rsidRPr="00367B48" w:rsidRDefault="004F41C7" w:rsidP="00CE225B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4F41C7" w:rsidRPr="00367B48" w:rsidRDefault="004F41C7" w:rsidP="00CE225B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4F41C7" w:rsidRPr="00367B48" w:rsidRDefault="004F41C7" w:rsidP="003E5B43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F41C7" w:rsidRPr="00367B48" w:rsidRDefault="004F41C7" w:rsidP="003E5B4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F41C7" w:rsidRPr="00367B48" w:rsidRDefault="004F41C7" w:rsidP="003E5B4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1C7" w:rsidRPr="00367B48" w:rsidRDefault="004F41C7" w:rsidP="003E5B43">
            <w:pPr>
              <w:jc w:val="center"/>
              <w:rPr>
                <w:sz w:val="24"/>
              </w:rPr>
            </w:pPr>
          </w:p>
        </w:tc>
      </w:tr>
      <w:tr w:rsidR="004F41C7" w:rsidRPr="00367B48" w:rsidTr="004F41C7">
        <w:trPr>
          <w:trHeight w:val="777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F41C7" w:rsidRPr="00367B48" w:rsidRDefault="004F41C7" w:rsidP="00CE225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1C7" w:rsidRPr="00367B48" w:rsidRDefault="004F41C7" w:rsidP="00CE225B">
            <w:pPr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41C7" w:rsidRPr="00367B48" w:rsidRDefault="004F41C7" w:rsidP="00CE225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C7" w:rsidRPr="00367B48" w:rsidRDefault="004F41C7" w:rsidP="003E5B43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41C7" w:rsidRPr="00367B48" w:rsidRDefault="004F41C7" w:rsidP="003E5B4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41C7" w:rsidRPr="00367B48" w:rsidRDefault="004F41C7" w:rsidP="003E5B4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1C7" w:rsidRPr="00367B48" w:rsidRDefault="004F41C7" w:rsidP="003E5B43">
            <w:pPr>
              <w:jc w:val="center"/>
              <w:rPr>
                <w:sz w:val="24"/>
              </w:rPr>
            </w:pPr>
          </w:p>
        </w:tc>
      </w:tr>
      <w:tr w:rsidR="00371674" w:rsidRPr="00367B48" w:rsidTr="004F4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74" w:rsidRPr="00367B48" w:rsidRDefault="00371674" w:rsidP="00CE225B">
            <w:pPr>
              <w:ind w:firstLineChars="50" w:firstLine="120"/>
              <w:jc w:val="center"/>
              <w:rPr>
                <w:sz w:val="24"/>
              </w:rPr>
            </w:pPr>
            <w:r w:rsidRPr="00367B48">
              <w:rPr>
                <w:rFonts w:hint="eastAsia"/>
                <w:sz w:val="24"/>
              </w:rPr>
              <w:lastRenderedPageBreak/>
              <w:t>作者简历</w:t>
            </w:r>
          </w:p>
          <w:p w:rsidR="00371674" w:rsidRPr="00367B48" w:rsidRDefault="00371674" w:rsidP="00CE225B">
            <w:pPr>
              <w:jc w:val="center"/>
              <w:rPr>
                <w:sz w:val="18"/>
                <w:szCs w:val="18"/>
              </w:rPr>
            </w:pPr>
            <w:r w:rsidRPr="00367B48">
              <w:rPr>
                <w:rFonts w:hint="eastAsia"/>
                <w:sz w:val="18"/>
                <w:szCs w:val="18"/>
              </w:rPr>
              <w:t>（</w:t>
            </w:r>
            <w:r w:rsidRPr="00367B48">
              <w:rPr>
                <w:sz w:val="18"/>
                <w:szCs w:val="18"/>
              </w:rPr>
              <w:t>100</w:t>
            </w:r>
            <w:r w:rsidRPr="00367B48">
              <w:rPr>
                <w:rFonts w:hint="eastAsia"/>
                <w:sz w:val="18"/>
                <w:szCs w:val="18"/>
              </w:rPr>
              <w:t>字以内）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4" w:rsidRPr="00367B48" w:rsidRDefault="00371674" w:rsidP="00CE225B">
            <w:pPr>
              <w:rPr>
                <w:sz w:val="24"/>
              </w:rPr>
            </w:pPr>
          </w:p>
        </w:tc>
      </w:tr>
      <w:tr w:rsidR="00371674" w:rsidRPr="00367B48" w:rsidTr="004F4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74" w:rsidRPr="00367B48" w:rsidRDefault="00371674" w:rsidP="00CE225B">
            <w:pPr>
              <w:jc w:val="center"/>
              <w:rPr>
                <w:sz w:val="24"/>
              </w:rPr>
            </w:pPr>
            <w:r w:rsidRPr="00367B48">
              <w:rPr>
                <w:rFonts w:hint="eastAsia"/>
                <w:sz w:val="24"/>
              </w:rPr>
              <w:t>论文摘要</w:t>
            </w:r>
          </w:p>
          <w:p w:rsidR="00371674" w:rsidRPr="00367B48" w:rsidRDefault="00371674" w:rsidP="003E5B43">
            <w:pPr>
              <w:jc w:val="center"/>
              <w:rPr>
                <w:sz w:val="24"/>
              </w:rPr>
            </w:pPr>
            <w:r w:rsidRPr="00367B48">
              <w:rPr>
                <w:rFonts w:hint="eastAsia"/>
                <w:sz w:val="18"/>
                <w:szCs w:val="18"/>
              </w:rPr>
              <w:t>（</w:t>
            </w:r>
            <w:r w:rsidRPr="00367B48">
              <w:rPr>
                <w:sz w:val="18"/>
                <w:szCs w:val="18"/>
              </w:rPr>
              <w:t>1</w:t>
            </w:r>
            <w:r w:rsidR="003E5B43">
              <w:rPr>
                <w:sz w:val="18"/>
                <w:szCs w:val="18"/>
              </w:rPr>
              <w:t>0</w:t>
            </w:r>
            <w:r w:rsidRPr="00367B48">
              <w:rPr>
                <w:sz w:val="18"/>
                <w:szCs w:val="18"/>
              </w:rPr>
              <w:t>0</w:t>
            </w:r>
            <w:r w:rsidRPr="00367B48">
              <w:rPr>
                <w:rFonts w:hint="eastAsia"/>
                <w:sz w:val="18"/>
                <w:szCs w:val="18"/>
              </w:rPr>
              <w:t>字以内）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4" w:rsidRPr="00367B48" w:rsidRDefault="00371674" w:rsidP="00CE225B">
            <w:pPr>
              <w:rPr>
                <w:sz w:val="24"/>
              </w:rPr>
            </w:pPr>
          </w:p>
          <w:p w:rsidR="00371674" w:rsidRPr="00367B48" w:rsidRDefault="00371674" w:rsidP="00CE225B">
            <w:pPr>
              <w:rPr>
                <w:sz w:val="24"/>
              </w:rPr>
            </w:pPr>
          </w:p>
          <w:p w:rsidR="00371674" w:rsidRPr="00367B48" w:rsidRDefault="00371674" w:rsidP="00CE225B">
            <w:pPr>
              <w:rPr>
                <w:sz w:val="24"/>
              </w:rPr>
            </w:pPr>
          </w:p>
          <w:p w:rsidR="00371674" w:rsidRPr="00367B48" w:rsidRDefault="00371674" w:rsidP="00CE225B">
            <w:pPr>
              <w:rPr>
                <w:sz w:val="24"/>
              </w:rPr>
            </w:pPr>
          </w:p>
          <w:p w:rsidR="00371674" w:rsidRPr="00367B48" w:rsidRDefault="00371674" w:rsidP="00CE225B">
            <w:pPr>
              <w:rPr>
                <w:sz w:val="24"/>
              </w:rPr>
            </w:pPr>
          </w:p>
        </w:tc>
      </w:tr>
      <w:tr w:rsidR="00371674" w:rsidRPr="00367B48" w:rsidTr="004F4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74" w:rsidRPr="00367B48" w:rsidRDefault="00371674" w:rsidP="00CE225B">
            <w:pPr>
              <w:tabs>
                <w:tab w:val="left" w:pos="318"/>
              </w:tabs>
              <w:jc w:val="center"/>
              <w:rPr>
                <w:sz w:val="24"/>
              </w:rPr>
            </w:pPr>
            <w:r w:rsidRPr="00367B48">
              <w:rPr>
                <w:rFonts w:hint="eastAsia"/>
                <w:sz w:val="24"/>
              </w:rPr>
              <w:t>推荐单位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4" w:rsidRPr="00367B48" w:rsidRDefault="00371674" w:rsidP="00CE225B">
            <w:pPr>
              <w:rPr>
                <w:sz w:val="24"/>
              </w:rPr>
            </w:pPr>
          </w:p>
          <w:p w:rsidR="00371674" w:rsidRPr="00367B48" w:rsidRDefault="00371674" w:rsidP="00CE225B">
            <w:pPr>
              <w:rPr>
                <w:sz w:val="24"/>
              </w:rPr>
            </w:pPr>
          </w:p>
          <w:p w:rsidR="00371674" w:rsidRPr="00367B48" w:rsidRDefault="00371674" w:rsidP="00CE225B">
            <w:pPr>
              <w:rPr>
                <w:sz w:val="24"/>
              </w:rPr>
            </w:pPr>
          </w:p>
          <w:p w:rsidR="00371674" w:rsidRPr="00367B48" w:rsidRDefault="00371674" w:rsidP="00CE225B">
            <w:pPr>
              <w:rPr>
                <w:sz w:val="24"/>
              </w:rPr>
            </w:pPr>
          </w:p>
          <w:p w:rsidR="00371674" w:rsidRPr="00367B48" w:rsidRDefault="00371674" w:rsidP="00CE225B">
            <w:pPr>
              <w:ind w:right="120"/>
              <w:jc w:val="right"/>
              <w:rPr>
                <w:sz w:val="24"/>
              </w:rPr>
            </w:pPr>
            <w:r w:rsidRPr="00367B48">
              <w:rPr>
                <w:rFonts w:hint="eastAsia"/>
                <w:sz w:val="24"/>
              </w:rPr>
              <w:t>（盖章）</w:t>
            </w:r>
          </w:p>
          <w:p w:rsidR="00371674" w:rsidRPr="00367B48" w:rsidRDefault="00371674" w:rsidP="00CE225B">
            <w:pPr>
              <w:jc w:val="right"/>
              <w:rPr>
                <w:sz w:val="24"/>
              </w:rPr>
            </w:pPr>
            <w:r w:rsidRPr="00367B48">
              <w:rPr>
                <w:rFonts w:hint="eastAsia"/>
                <w:sz w:val="24"/>
              </w:rPr>
              <w:t>年</w:t>
            </w:r>
            <w:r w:rsidRPr="00367B48">
              <w:rPr>
                <w:sz w:val="24"/>
              </w:rPr>
              <w:t xml:space="preserve">   </w:t>
            </w:r>
            <w:r w:rsidRPr="00367B48">
              <w:rPr>
                <w:rFonts w:hint="eastAsia"/>
                <w:sz w:val="24"/>
              </w:rPr>
              <w:t>月</w:t>
            </w:r>
            <w:r w:rsidRPr="00367B48">
              <w:rPr>
                <w:sz w:val="24"/>
              </w:rPr>
              <w:t xml:space="preserve">   </w:t>
            </w:r>
            <w:r w:rsidRPr="00367B48">
              <w:rPr>
                <w:rFonts w:hint="eastAsia"/>
                <w:sz w:val="24"/>
              </w:rPr>
              <w:t>日</w:t>
            </w:r>
          </w:p>
          <w:p w:rsidR="00371674" w:rsidRPr="00367B48" w:rsidRDefault="00371674" w:rsidP="00CE225B">
            <w:pPr>
              <w:rPr>
                <w:sz w:val="24"/>
              </w:rPr>
            </w:pPr>
          </w:p>
        </w:tc>
      </w:tr>
    </w:tbl>
    <w:p w:rsidR="001159B9" w:rsidRDefault="001159B9"/>
    <w:sectPr w:rsidR="001159B9" w:rsidSect="003E5B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BF" w:rsidRDefault="00E535BF" w:rsidP="009E127F">
      <w:r>
        <w:separator/>
      </w:r>
    </w:p>
  </w:endnote>
  <w:endnote w:type="continuationSeparator" w:id="0">
    <w:p w:rsidR="00E535BF" w:rsidRDefault="00E535BF" w:rsidP="009E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BF" w:rsidRDefault="00E535BF" w:rsidP="009E127F">
      <w:r>
        <w:separator/>
      </w:r>
    </w:p>
  </w:footnote>
  <w:footnote w:type="continuationSeparator" w:id="0">
    <w:p w:rsidR="00E535BF" w:rsidRDefault="00E535BF" w:rsidP="009E1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74"/>
    <w:rsid w:val="00010232"/>
    <w:rsid w:val="0001708E"/>
    <w:rsid w:val="0007771E"/>
    <w:rsid w:val="000A1CBE"/>
    <w:rsid w:val="000E6248"/>
    <w:rsid w:val="00104B08"/>
    <w:rsid w:val="001159B9"/>
    <w:rsid w:val="00134C3D"/>
    <w:rsid w:val="001D4D64"/>
    <w:rsid w:val="002227A1"/>
    <w:rsid w:val="00233BFD"/>
    <w:rsid w:val="002B61D1"/>
    <w:rsid w:val="002F1E07"/>
    <w:rsid w:val="003401DB"/>
    <w:rsid w:val="00362D61"/>
    <w:rsid w:val="003658E2"/>
    <w:rsid w:val="00371674"/>
    <w:rsid w:val="003E5B43"/>
    <w:rsid w:val="004875FD"/>
    <w:rsid w:val="00491BB3"/>
    <w:rsid w:val="004A683D"/>
    <w:rsid w:val="004B53D5"/>
    <w:rsid w:val="004E1C1D"/>
    <w:rsid w:val="004F41C7"/>
    <w:rsid w:val="005046E7"/>
    <w:rsid w:val="005057F3"/>
    <w:rsid w:val="00530829"/>
    <w:rsid w:val="005509AE"/>
    <w:rsid w:val="005B5C15"/>
    <w:rsid w:val="005C75A5"/>
    <w:rsid w:val="005D08F2"/>
    <w:rsid w:val="00617DD2"/>
    <w:rsid w:val="0064698F"/>
    <w:rsid w:val="006A5CC4"/>
    <w:rsid w:val="006F3E70"/>
    <w:rsid w:val="00710EA3"/>
    <w:rsid w:val="007878A8"/>
    <w:rsid w:val="007E3B53"/>
    <w:rsid w:val="00847A95"/>
    <w:rsid w:val="008B57E8"/>
    <w:rsid w:val="008D17C8"/>
    <w:rsid w:val="00935A8A"/>
    <w:rsid w:val="00937356"/>
    <w:rsid w:val="009E127F"/>
    <w:rsid w:val="00A10748"/>
    <w:rsid w:val="00A15D87"/>
    <w:rsid w:val="00A43B48"/>
    <w:rsid w:val="00A60A6D"/>
    <w:rsid w:val="00A94499"/>
    <w:rsid w:val="00AA148B"/>
    <w:rsid w:val="00B142DB"/>
    <w:rsid w:val="00B31A23"/>
    <w:rsid w:val="00BA0E95"/>
    <w:rsid w:val="00BA495F"/>
    <w:rsid w:val="00BC11AC"/>
    <w:rsid w:val="00C54521"/>
    <w:rsid w:val="00C74A33"/>
    <w:rsid w:val="00C81DD6"/>
    <w:rsid w:val="00D40D10"/>
    <w:rsid w:val="00D5495F"/>
    <w:rsid w:val="00D86569"/>
    <w:rsid w:val="00DA41C9"/>
    <w:rsid w:val="00DB1ED6"/>
    <w:rsid w:val="00DF510A"/>
    <w:rsid w:val="00E45FFA"/>
    <w:rsid w:val="00E535BF"/>
    <w:rsid w:val="00E823E8"/>
    <w:rsid w:val="00EE6E05"/>
    <w:rsid w:val="00F06CE3"/>
    <w:rsid w:val="00F62099"/>
    <w:rsid w:val="00FE046E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27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27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27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2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DF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zhoujie</dc:creator>
  <cp:lastModifiedBy>me</cp:lastModifiedBy>
  <cp:revision>4</cp:revision>
  <dcterms:created xsi:type="dcterms:W3CDTF">2017-10-16T07:20:00Z</dcterms:created>
  <dcterms:modified xsi:type="dcterms:W3CDTF">2018-08-09T01:50:00Z</dcterms:modified>
</cp:coreProperties>
</file>