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right="55" w:rightChars="26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附件3</w:t>
      </w:r>
    </w:p>
    <w:p>
      <w:pPr>
        <w:widowControl/>
        <w:adjustRightInd w:val="0"/>
        <w:snapToGrid w:val="0"/>
        <w:spacing w:line="560" w:lineRule="exact"/>
        <w:ind w:right="55" w:rightChars="26"/>
        <w:jc w:val="center"/>
        <w:rPr>
          <w:rFonts w:hint="eastAsia" w:ascii="华文宋体" w:hAnsi="华文宋体" w:eastAsia="华文宋体" w:cs="华文宋体"/>
          <w:b/>
          <w:bCs/>
          <w:sz w:val="36"/>
          <w:szCs w:val="36"/>
        </w:rPr>
      </w:pPr>
      <w:r>
        <w:rPr>
          <w:rFonts w:hint="eastAsia" w:ascii="华文宋体" w:hAnsi="华文宋体" w:eastAsia="华文宋体" w:cs="华文宋体"/>
          <w:b/>
          <w:bCs/>
          <w:sz w:val="36"/>
          <w:szCs w:val="36"/>
        </w:rPr>
        <w:t>201</w:t>
      </w:r>
      <w:r>
        <w:rPr>
          <w:rFonts w:hint="eastAsia" w:ascii="华文宋体" w:hAnsi="华文宋体" w:eastAsia="华文宋体" w:cs="华文宋体"/>
          <w:b/>
          <w:bCs/>
          <w:sz w:val="36"/>
          <w:szCs w:val="36"/>
          <w:lang w:val="en-US" w:eastAsia="zh-CN"/>
        </w:rPr>
        <w:t>8</w:t>
      </w:r>
      <w:r>
        <w:rPr>
          <w:rFonts w:hint="eastAsia" w:ascii="华文宋体" w:hAnsi="华文宋体" w:eastAsia="华文宋体" w:cs="华文宋体"/>
          <w:b/>
          <w:bCs/>
          <w:sz w:val="36"/>
          <w:szCs w:val="36"/>
        </w:rPr>
        <w:t>年</w:t>
      </w:r>
      <w:r>
        <w:rPr>
          <w:rFonts w:hint="eastAsia" w:ascii="华文宋体" w:hAnsi="华文宋体" w:eastAsia="华文宋体" w:cs="华文宋体"/>
          <w:b/>
          <w:bCs/>
          <w:sz w:val="36"/>
          <w:szCs w:val="36"/>
          <w:lang w:eastAsia="zh-CN"/>
        </w:rPr>
        <w:t>度内蒙古自治区</w:t>
      </w:r>
      <w:r>
        <w:rPr>
          <w:rFonts w:hint="eastAsia" w:ascii="华文宋体" w:hAnsi="华文宋体" w:eastAsia="华文宋体" w:cs="华文宋体"/>
          <w:b/>
          <w:bCs/>
          <w:sz w:val="36"/>
          <w:szCs w:val="36"/>
        </w:rPr>
        <w:t>第</w:t>
      </w:r>
      <w:r>
        <w:rPr>
          <w:rFonts w:hint="eastAsia" w:ascii="华文宋体" w:hAnsi="华文宋体" w:eastAsia="华文宋体" w:cs="华文宋体"/>
          <w:b/>
          <w:bCs/>
          <w:sz w:val="36"/>
          <w:szCs w:val="36"/>
          <w:lang w:eastAsia="zh-CN"/>
        </w:rPr>
        <w:t>三</w:t>
      </w:r>
      <w:r>
        <w:rPr>
          <w:rFonts w:hint="eastAsia" w:ascii="华文宋体" w:hAnsi="华文宋体" w:eastAsia="华文宋体" w:cs="华文宋体"/>
          <w:b/>
          <w:bCs/>
          <w:sz w:val="36"/>
          <w:szCs w:val="36"/>
        </w:rPr>
        <w:t>届</w:t>
      </w:r>
    </w:p>
    <w:p>
      <w:pPr>
        <w:widowControl/>
        <w:adjustRightInd w:val="0"/>
        <w:snapToGrid w:val="0"/>
        <w:spacing w:line="560" w:lineRule="exact"/>
        <w:ind w:right="55" w:rightChars="26"/>
        <w:jc w:val="center"/>
        <w:rPr>
          <w:rFonts w:hint="eastAsia" w:ascii="华文宋体" w:hAnsi="华文宋体" w:eastAsia="华文宋体" w:cs="华文宋体"/>
          <w:b/>
          <w:bCs/>
          <w:sz w:val="36"/>
          <w:szCs w:val="36"/>
        </w:rPr>
      </w:pPr>
      <w:r>
        <w:rPr>
          <w:rFonts w:hint="eastAsia" w:ascii="华文宋体" w:hAnsi="华文宋体" w:eastAsia="华文宋体" w:cs="华文宋体"/>
          <w:b/>
          <w:bCs/>
          <w:sz w:val="36"/>
          <w:szCs w:val="36"/>
        </w:rPr>
        <w:t>“优秀建造师（项目经理）”</w:t>
      </w:r>
      <w:r>
        <w:rPr>
          <w:rFonts w:hint="eastAsia" w:ascii="华文宋体" w:hAnsi="华文宋体" w:eastAsia="华文宋体" w:cs="华文宋体"/>
          <w:b/>
          <w:bCs/>
          <w:sz w:val="36"/>
          <w:szCs w:val="36"/>
          <w:lang w:eastAsia="zh-CN"/>
        </w:rPr>
        <w:t>获选</w:t>
      </w:r>
      <w:r>
        <w:rPr>
          <w:rFonts w:hint="eastAsia" w:ascii="华文宋体" w:hAnsi="华文宋体" w:eastAsia="华文宋体" w:cs="华文宋体"/>
          <w:b/>
          <w:bCs/>
          <w:sz w:val="36"/>
          <w:szCs w:val="36"/>
        </w:rPr>
        <w:t>名单</w:t>
      </w:r>
    </w:p>
    <w:tbl>
      <w:tblPr>
        <w:tblStyle w:val="2"/>
        <w:tblW w:w="88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7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 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内蒙古巨华集团大华建筑安装有限公司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赤峰鑫盛隆建筑工程有限责任公司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张立军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赤峰永成建设集团有限公司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石  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赤峰永成建设集团有限公司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  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赤峰宝昌建筑工程有限公司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李志瑞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赤峰永成建设集团有限公司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刘顺儒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赤峰巨泰海源建筑工程有限公司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韩凤艳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内蒙古鑫泰建筑安装（集团）有限公司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孙福才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内蒙古润得建设集团有限公司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刘希剑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赤峰正翔建筑工程有限公司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王俊祥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内蒙古巨华集团大华建筑安装有限公司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徐俊平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赤峰添柱建筑工程有限公司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滕学茹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赤峰天拓市政建设工程有限公司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马宝燕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赤峰宝昌建筑工程有限公司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  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赤峰正翔建筑工程有限公司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王云贺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内蒙古平源建工集团有限公司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战  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赤峰恒诚建筑工程有限公司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赤峰汇成建筑工程有限公司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宋青龙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内蒙古众心机电工程有限责任公司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郝振峰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内蒙古中环市政工程有限公司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李学丰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赤峰宝昌建筑工程有限公司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姜国庆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赤峰永成建设集团有限公司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赤峰永成建设集团有限公司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姚智杰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赤峰汇成建筑工程有限公司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解海涛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赤峰汇成建筑工程有限公司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贾连军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内蒙古润得建设集团有限公司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鲁广勇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内蒙古巨华集团大华建筑安装有限公司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范俊虎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内蒙古金桥建筑有限责任公司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王贵民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内蒙古第三建筑工程有限公司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范金雪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赤峰正翔建筑工程有限公司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董国利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赤峰正翔建筑工程有限公司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司桂芳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赤峰永成建设集团有限公司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翟世友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赤峰永成建设集团有限公司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吕海泽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赤峰汇成建筑工程有限公司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孟凡珍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赤峰汇成建筑工程有限公司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肖丽静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赤峰汇成建筑工程有限公司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杨建波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赤峰汇成建筑工程有限公司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许海丽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赤峰宏基建筑（集团）有限公司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张冬梅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内蒙古神华建筑安装有限责任公司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戴雨华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内蒙古润得建设集团有限公司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内蒙古平源建工集团有限公司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朱海锋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内蒙古金桥建筑有限责任公司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杨金明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赤峰锐邦建筑工程有限公司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方海兰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赤峰鑫盛隆建筑工程有限责任公司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  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赤峰鑫盛隆建筑工程有限责任公司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付玉昌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赤峰宏基建筑（集团）有限公司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  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赤峰永成建设集团有限公司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于凤颖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赤峰永成建设集团有限公司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李世恒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赤峰鑫盛隆建筑工程有限责任公司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谭术武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赤峰鑫盛隆建筑工程有限责任公司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谭树清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赤峰宏基建筑（集团）有限公司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王书奎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内蒙古中环市政工程有限公司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邱月侠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内蒙古平源建工集团有限公司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  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赤峰正翔建筑工程有限公司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尹德生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赤峰永成建设集团有限公司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宋显萍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赤峰天拓市政建设工程有限公司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  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赤峰天拓市政建设工程有限公司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王百川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赤峰天拓市政建设工程有限公司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姚  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赤峰天拓市政建设工程有限公司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王华龙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赤峰天拓市政建设工程有限公司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王兢鑫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赤峰天拓市政建设工程有限公司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尹晓艳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赤峰汇成建筑工程有限公司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高天君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赤峰汇成建筑工程有限公司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李秀辉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赤峰汇成建筑工程有限公司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孙洪亮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赤峰汇成建筑工程有限公司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  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内蒙古盛安建设（集团）有限公司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李祥江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内蒙古润得建设集团有限公司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张慧明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内蒙古平源建工集团有限公司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王建东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内蒙古经纬建设有限公司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张有强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赤峰天拓市政建设工程有限公司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赤峰天拓市政建设工程有限公司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王春波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赤峰巨泰海源建筑工程有限公司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李文中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赤峰宏基西诚建筑工程有限公司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张亚新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赤峰宏基仁泰建筑工程有限公司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刘庆军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赤峰宏基建筑（集团）有限公司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田斯勤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赤峰宏基建筑（集团）有限公司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张建国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内蒙古方圆建设工程有限公司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王松波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赤峰正翔建筑工程有限公司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郝艳青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赤峰正翔建筑工程有限公司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刘万星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赤峰添柱建筑工程有限公司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马舜利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赤峰添柱建筑工程有限公司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顾津宇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赤峰宏基建筑（集团）有限公司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  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赤峰宏基建筑（集团）有限公司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任树军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内蒙古润得建设集团有限公司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王亚杰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内蒙古润得建设集团有限公司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  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赤峰鹏安市政工程有限公司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田  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赤峰鹏安市政工程有限公司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付海波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赤峰宏基西诚建筑工程有限公司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王伟超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赤峰宏基西诚建筑工程有限公司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王向前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内蒙古中环市政工程有限公司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韩晓玲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内蒙古中环市政工程有限公司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王艳鹏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内蒙古盛安建设（集团）有限公司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张艳姝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内蒙古润得建设集团有限公司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姚术红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内蒙古润得建设集团有限公司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王振章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赤峰鑫盛隆建筑工程有限责任公司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仪明升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赤峰天拓市政建设工程有限公司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杜  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赤峰市金川市政建设工程有限公司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赵立红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赤峰宏基西诚建筑工程有限公司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李宝贵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赤峰宏基建筑（集团）有限公司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刘艳军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内蒙古中环市政工程有限公司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肖艳艳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内蒙古平源建工集团有限公司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王金利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赤峰市正一建设工程有限公司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陈玉敏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赤峰正翔建筑工程有限公司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郭子海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赤峰正大建筑有限责任公司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姜雨蒙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赤峰添柱建筑工程有限公司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  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赤峰添柱建筑工程有限公司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赵金明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赤峰天拓市政建设工程有限公司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赤峰宏基仁泰建筑工程有限公司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张广文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内蒙古中环市政工程有限公司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王术云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内蒙古盛安建设（集团）有限公司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赵文华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内蒙古巨华集团大华建筑安装有限公司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李树贞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赤峰正翔建筑工程有限公司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张雪志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赤峰锐邦建筑工程有限公司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赤峰永成建设集团有限公司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田  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赤峰永成建设集团有限公司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彦丙丽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赤峰永成建设集团有限公司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张德民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赤峰永成建设集团有限公司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杜兴云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赤峰市金川市政建设工程有限公司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郭瑞均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侯  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内蒙古中环市政工程有限公司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  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内蒙古中环市政工程有限公司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张艳飞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内蒙古禹剑建设工程有限责任公司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 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内蒙古盛安建设（集团）有限公司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  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内蒙古润得建设集团有限公司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内蒙古平源建工集团有限公司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杨伟利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内蒙古建设股份有限公司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  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赤峰市正一建设工程有限公司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赤峰市正一建设工程有限公司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钟小东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内蒙古第三建筑工程有限公司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  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赤峰正翔建筑工程有限公司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  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赤峰锐邦建筑工程有限公司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赤峰鑫盛隆建筑工程有限责任公司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李晓芳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赤峰鑫盛隆建筑工程有限责任公司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吴晓利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  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付桂春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内蒙古神华建筑安装有限责任公司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徐淑环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内蒙古平源建工集团有限公司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肖永哲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内蒙古建设股份有限公司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马新云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赤峰正翔建筑工程有限公司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张慧英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赤峰添柱建筑工程有限公司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张占成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赤峰添柱建筑工程有限公司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鲍红军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赤峰市金川市政建设工程有限公司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唐新宇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赤峰市金川市政建设工程有限公司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  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赵清玉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连瑞新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内蒙古第三建筑工程有限公司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樊  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赤峰恒诚建筑工程有限公司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李艳艳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赤峰鑫盛隆建筑工程有限责任公司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杨绪金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赤峰鹏安市政工程有限公司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吴海娟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赤峰鹏安市政工程有限公司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刘淑利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内蒙古神华建筑安装有限责任公司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  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6597" w:type="dxa"/>
            <w:noWrap w:val="0"/>
            <w:tcMar>
              <w:top w:w="0" w:type="dxa"/>
              <w:left w:w="0" w:type="dxa"/>
              <w:right w:w="0" w:type="dxa"/>
            </w:tcMar>
            <w:tcFitText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9"/>
                <w:kern w:val="0"/>
                <w:sz w:val="30"/>
                <w:szCs w:val="30"/>
                <w:u w:val="none"/>
                <w:lang w:val="en-US" w:eastAsia="zh-CN" w:bidi="ar"/>
              </w:rPr>
              <w:t>内蒙古乌兰察布市第二建筑安装工程有限责任公司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王俊龙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内蒙古平源建工集团有限公司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贡志文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内蒙古路桥集团有限责任公司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李腾飞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内蒙古建设股份有限公司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郭利民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内蒙古第三电力建设工程有限责任公司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于秋生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内蒙古第三建筑工程有限公司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杨永超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呼和浩特市建筑工程有限责任公司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景晓民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赤峰鑫盛隆建筑工程有限责任公司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邹吉英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赤峰天达建筑有限公司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刘利新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赤峰市金川市政建设工程有限公司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  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赤峰宏基建筑（集团）有限公司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韩俊杰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包头城建集团股份有限公司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李志亮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内蒙古禹剑建设工程有限责任公司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内蒙古禹剑建设工程有限责任公司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鲍显瑞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内蒙古平源建工集团有限公司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  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内蒙古第三电力建设工程有限责任公司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  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内蒙古第三建筑工程有限公司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刘利春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内蒙古第三建筑工程有限公司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齐文虎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赤峰鑫路市政工程有限公司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仪明学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赤峰天达建筑有限公司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郑炳忠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赤峰宏基仁泰建筑工程有限公司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内蒙古鑫泰建筑安装（集团）有限公司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姜恩岩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内蒙古禹剑建设工程有限责任公司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高艳华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内蒙古方圆建设工程有限公司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王志敏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内蒙古方圆建设工程有限公司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李宝虎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内蒙古金桥建筑有限责任公司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秦 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内蒙古电力建设（集团）有限公司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彭龙胜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内蒙古城建工程股份有限公司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郭德钧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内蒙古第三建筑工程有限公司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史建军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赤峰鑫路市政工程有限公司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赤峰天达建筑有限公司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赵菲菲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包头城建集团股份有限公司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包头城建集团股份有限公司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赵占文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内蒙古盛安建设（集团）有限公司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张凤君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内蒙古荣威建筑有限责任公司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冯丕生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赤峰鑫路市政工程有限公司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马泽民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赤峰天达建筑有限公司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李凤付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赤峰诚联市政工程有限责任公司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张树志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包头城建集团股份有限公司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王建柱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内蒙古路桥集团有限责任公司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祁咏桂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内蒙古金桥建筑有限责任公司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秦虎明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内蒙古电力建设（集团）有限公司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白润栓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内蒙古电力建设（集团）有限公司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王晓峰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内蒙古城建工程股份有限公司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杨文斌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赤峰诚联市政工程有限责任公司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吕松杰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赤峰诚联市政工程有限责任公司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李国福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内蒙古顺宝水利水电工程有限责任公司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于海波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内蒙古顺宝水利水电工程有限责任公司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  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赤峰中天建筑工程有限公司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于柏东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赤峰路达市政工程有限责任公司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林  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赤峰路达市政工程有限责任公司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张玉梅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赤峰诚联市政工程有限责任公司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林占辉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包头城建集团股份有限公司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杜  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包头城建集团股份有限公司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魏秋菊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内蒙古金桥建筑有限责任公司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赤峰阜升建筑工程有限责任公司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张永波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赤峰鑫路市政工程有限公司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陆  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赤峰天达建筑有限公司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马玉春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包头城建集团股份有限公司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李小刚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内蒙古志信建筑工程有限公司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崔凤平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内蒙古禹剑建设工程有限责任公司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内蒙古建设股份有限公司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内蒙古第三建筑工程有限公司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内蒙古第三建筑工程有限公司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张洪锐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赤峰天达建筑有限公司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刘丽红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赤峰天达建筑有限公司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  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赤峰天达建筑有限公司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王艳华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赤峰路达市政工程有限责任公司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郑洪伟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赤峰路达市政工程有限责任公司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闫晓艳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赤峰路达市政工程有限责任公司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李德志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赤峰路达市政工程有限责任公司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张晓峰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赤峰路达市政工程有限责任公司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王欣玉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赤峰路达市政工程有限责任公司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范玉全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赤峰诚联市政工程有限责任公司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程伟伟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赤峰诚联市政工程有限责任公司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金国财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包头城建集团股份有限公司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李永胜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内蒙古建设股份有限公司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包头城建集团股份有限公司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李海东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6597" w:type="dxa"/>
            <w:noWrap w:val="0"/>
            <w:tcMar>
              <w:top w:w="0" w:type="dxa"/>
              <w:left w:w="0" w:type="dxa"/>
              <w:right w:w="0" w:type="dxa"/>
            </w:tcMar>
            <w:tcFitText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9"/>
                <w:kern w:val="0"/>
                <w:sz w:val="30"/>
                <w:szCs w:val="30"/>
                <w:u w:val="none"/>
                <w:lang w:val="en-US" w:eastAsia="zh-CN" w:bidi="ar"/>
              </w:rPr>
              <w:t>内蒙古乌兰察布市第二建筑安装工程有限责任公司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  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内蒙古盛安建设（集团）有限公司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张世磊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内蒙古蒙西建设集团有限公司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王晓辉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内蒙古路桥集团有限责任公司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  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内蒙古经纬建设有限公司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张有江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内蒙古建设股份有限公司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经俊学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赤峰永成建设集团有限公司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刘艳坤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内蒙古巨华集团大华建筑安装有限公司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韩  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内蒙古城建工程股份有限公司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郭永军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内蒙古第三建筑工程有限公司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孙佳宁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赤峰市金川市政建设工程有限公司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张晓光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内蒙古路桥建筑安装工程有限责任公司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肖建国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内蒙古电力建设（集团）有限公司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内蒙古融泰建设有限公司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杜  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内蒙古荣威建筑有限责任公司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内蒙古科汇建筑工程有限责任公司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刘埃良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内蒙古第三电力建设工程有限责任公司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赤峰市金川市政建设工程有限公司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张国庆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赤峰市金川市政建设工程有限公司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姚连刚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赤峰市金川市政建设工程有限公司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潘淑娟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内蒙古鑫安建筑安装（集团）有限公司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李永亮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6597" w:type="dxa"/>
            <w:noWrap w:val="0"/>
            <w:tcMar>
              <w:top w:w="0" w:type="dxa"/>
              <w:left w:w="0" w:type="dxa"/>
              <w:right w:w="0" w:type="dxa"/>
            </w:tcMar>
            <w:tcFitText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9"/>
                <w:kern w:val="0"/>
                <w:sz w:val="30"/>
                <w:szCs w:val="30"/>
                <w:u w:val="none"/>
                <w:lang w:val="en-US" w:eastAsia="zh-CN" w:bidi="ar"/>
              </w:rPr>
              <w:t>内蒙古乌兰察布市第二建筑安装工程有限责任公司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高安发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内蒙古路桥集团有限责任公司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赵学东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呼和浩特市建筑工程有限责任公司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孔庆东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赤峰阜升建筑工程有限责任公司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李向国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内蒙古建设股份有限公司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段瑞卿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内蒙古第三建筑工程有限公司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吕润平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内蒙古第三建筑工程有限公司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李小冬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呼和浩特市建筑工程有限责任公司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任东海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内蒙古第三建筑工程有限公司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  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内蒙古第三建筑工程有限公司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武永胜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赤峰中天建筑工程有限公司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尚立勋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内蒙古融达工程项目管理有限公司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白雪峰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内蒙古荣威建筑有限责任公司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杨林慧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内蒙古科汇建筑工程有限责任公司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杨玉树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内蒙古第三建筑工程有限公司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王志春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中地寅岗建设集团有限公司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王雅军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内蒙古新开元建设有限公司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冯进宙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呼和浩特市建筑工程有限责任公司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赵冬明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内蒙古志信建筑工程有限公司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温永军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内蒙古新开元建设有限公司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许  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内蒙古科汇建筑工程有限责任公司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郝凤英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内蒙古城建工程股份有限公司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王少强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呼和浩特市建筑工程有限责任公司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郭何成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内蒙古巨华集团大华建筑安装有限公司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  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呼和浩特市建筑工程有限责任公司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丁  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内蒙古新开元建设有限公司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李培德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内蒙古东源水利市政工程有限责任公司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内蒙古经纬建设有限公司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孙红芸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内蒙古科汇建筑工程有限责任公司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  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呼和浩特市建筑工程有限责任公司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梅晓刚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中地寅岗建设集团有限公司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姚文龙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内蒙古巨华集团大华建筑安装有限公司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周海青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赤峰润泰建设工程有限公司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中地寅岗建设集团有限公司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邱兆全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内蒙古巨华集团大华建筑安装有限公司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黄瑞平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赤峰润泰建设工程有限公司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邢东学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中地寅岗建设集团有限公司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刘香瑞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内蒙古联手路桥有限责任公司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吴永和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内蒙古新禹水利水电工程建设有限公司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马慧峰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内蒙古科汇建筑工程有限责任公司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  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内蒙古科汇建筑工程有限责任公司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杨根明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包头军辉工程项目管理有限公司</w:t>
            </w:r>
          </w:p>
        </w:tc>
        <w:tc>
          <w:tcPr>
            <w:tcW w:w="2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王永军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91424"/>
    <w:rsid w:val="22C969D2"/>
    <w:rsid w:val="29612014"/>
    <w:rsid w:val="2E3C3A61"/>
    <w:rsid w:val="324A5714"/>
    <w:rsid w:val="366059A9"/>
    <w:rsid w:val="44B244A2"/>
    <w:rsid w:val="53591424"/>
    <w:rsid w:val="5F157AD9"/>
    <w:rsid w:val="66043B2B"/>
    <w:rsid w:val="6F0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2019-10-25T07:15:00Z</dcterms:created>
  <dc:creator>Fa1r1406445456</dc:creator>
  <cp:lastModifiedBy>Fa1r1406445456</cp:lastModifiedBy>
  <dcterms:modified xsi:type="dcterms:W3CDTF">2019-12-02T03:11:42Z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